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1D0FF95" w:rsidR="001A4E71" w:rsidRPr="0041094F" w:rsidRDefault="00015126" w:rsidP="00567217">
            <w:r>
              <w:t>Ingka Investments Estonia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5A673C6D" w:rsidR="001A4E71" w:rsidRPr="00B865C3" w:rsidRDefault="00763692" w:rsidP="00567217">
            <w:r w:rsidRPr="00B865C3">
              <w:br/>
              <w:t>10816234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2B6EC927" w:rsidR="001A4E71" w:rsidRPr="0041094F" w:rsidRDefault="00923A2F" w:rsidP="00567217">
            <w:r w:rsidRPr="00923A2F">
              <w:br/>
              <w:t>Tartu maakond, Tartu Linn, Sõbra tn 54/1, 50106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14827E43" w:rsidR="001A4E71" w:rsidRPr="0041094F" w:rsidRDefault="00923A2F" w:rsidP="00567217">
            <w:r>
              <w:t>Erik Rist, 5341 3546, erik.rist@ingka.com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5F63834A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  <w:r w:rsidR="00A0158B">
              <w:rPr>
                <w:bCs/>
                <w:sz w:val="22"/>
              </w:rPr>
              <w:t xml:space="preserve"> </w:t>
            </w:r>
            <w:r w:rsidR="00A0158B" w:rsidRPr="00A0158B">
              <w:rPr>
                <w:bCs/>
                <w:sz w:val="22"/>
              </w:rPr>
              <w:t>Rägavere-Linnape-Räsna tee</w:t>
            </w:r>
            <w:r w:rsidR="00A0158B">
              <w:rPr>
                <w:bCs/>
                <w:sz w:val="22"/>
              </w:rPr>
              <w:t xml:space="preserve">, tee nr </w:t>
            </w:r>
            <w:r w:rsidR="00A0158B" w:rsidRPr="00A0158B">
              <w:rPr>
                <w:bCs/>
                <w:sz w:val="22"/>
              </w:rPr>
              <w:fldChar w:fldCharType="begin"/>
            </w:r>
            <w:r w:rsidR="00A0158B" w:rsidRPr="00A0158B">
              <w:rPr>
                <w:bCs/>
                <w:sz w:val="22"/>
              </w:rPr>
              <w:instrText>HYPERLINK "https://teeregister.mnt.ee/reet/map?featureOid=23376" \t "_blank"</w:instrText>
            </w:r>
            <w:r w:rsidR="00A0158B" w:rsidRPr="00A0158B">
              <w:rPr>
                <w:bCs/>
                <w:sz w:val="22"/>
              </w:rPr>
            </w:r>
            <w:r w:rsidR="00A0158B" w:rsidRPr="00A0158B">
              <w:rPr>
                <w:bCs/>
                <w:sz w:val="22"/>
              </w:rPr>
              <w:fldChar w:fldCharType="separate"/>
            </w:r>
            <w:r w:rsidR="00A0158B" w:rsidRPr="00A0158B">
              <w:rPr>
                <w:rStyle w:val="Hyperlink"/>
                <w:bCs/>
                <w:sz w:val="22"/>
              </w:rPr>
              <w:t>15196</w:t>
            </w:r>
            <w:r w:rsidR="00A0158B" w:rsidRPr="00A0158B">
              <w:rPr>
                <w:bCs/>
                <w:sz w:val="22"/>
              </w:rPr>
              <w:fldChar w:fldCharType="end"/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3879A07" w:rsidR="001A4E71" w:rsidRPr="0041094F" w:rsidRDefault="00B3516F" w:rsidP="00567217">
            <w:pPr>
              <w:pStyle w:val="NoSpacing"/>
              <w:jc w:val="center"/>
              <w:rPr>
                <w:lang w:val="et-EE"/>
              </w:rPr>
            </w:pPr>
            <w:hyperlink r:id="rId7" w:tgtFrame="_blank" w:history="1">
              <w:r w:rsidRPr="00B3516F">
                <w:rPr>
                  <w:rStyle w:val="Hyperlink"/>
                  <w:lang w:val="et-EE"/>
                </w:rPr>
                <w:t>15196</w:t>
              </w:r>
            </w:hyperlink>
            <w:r>
              <w:rPr>
                <w:lang w:val="et-EE"/>
              </w:rPr>
              <w:t xml:space="preserve"> , </w:t>
            </w:r>
            <w:r w:rsidRPr="00A0158B">
              <w:rPr>
                <w:bCs/>
                <w:sz w:val="22"/>
              </w:rPr>
              <w:t xml:space="preserve"> </w:t>
            </w:r>
            <w:proofErr w:type="spellStart"/>
            <w:r w:rsidRPr="00A0158B">
              <w:rPr>
                <w:bCs/>
                <w:sz w:val="22"/>
              </w:rPr>
              <w:t>Rägavere-Linnape-Räsna</w:t>
            </w:r>
            <w:proofErr w:type="spellEnd"/>
            <w:r w:rsidRPr="00A0158B">
              <w:rPr>
                <w:bCs/>
                <w:sz w:val="22"/>
              </w:rPr>
              <w:t xml:space="preserve"> tee</w:t>
            </w:r>
            <w:r w:rsidR="00D5245C">
              <w:rPr>
                <w:bCs/>
                <w:sz w:val="22"/>
              </w:rPr>
              <w:t>. 3-4km</w:t>
            </w:r>
            <w:r w:rsidR="00415D26">
              <w:rPr>
                <w:bCs/>
                <w:sz w:val="22"/>
              </w:rPr>
              <w:t xml:space="preserve">, pare </w:t>
            </w:r>
            <w:proofErr w:type="spellStart"/>
            <w:r w:rsidR="00415D26">
              <w:rPr>
                <w:bCs/>
                <w:sz w:val="22"/>
              </w:rPr>
              <w:t>teepool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50E890D1" w:rsidR="001A4E71" w:rsidRPr="0041094F" w:rsidRDefault="005A35EC" w:rsidP="00567217">
            <w:pPr>
              <w:pStyle w:val="NoSpacing"/>
              <w:jc w:val="center"/>
              <w:rPr>
                <w:lang w:val="et-EE"/>
              </w:rPr>
            </w:pPr>
            <w:r w:rsidRPr="005A35EC">
              <w:rPr>
                <w:lang w:val="et-EE"/>
              </w:rPr>
              <w:br/>
              <w:t>13402:002:0254</w:t>
            </w:r>
            <w:r>
              <w:rPr>
                <w:lang w:val="et-EE"/>
              </w:rPr>
              <w:t xml:space="preserve"> - Teeääre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0F98BF3C" w:rsidR="001A4E71" w:rsidRPr="0041094F" w:rsidRDefault="00D05DE1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Ümarmaterjal ca 350tm, </w:t>
            </w:r>
            <w:r w:rsidR="00195C31">
              <w:rPr>
                <w:lang w:val="et-EE"/>
              </w:rPr>
              <w:t>hakkepuit ca 400pm3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D2A824C" w:rsidR="001A4E71" w:rsidRPr="0041094F" w:rsidRDefault="00195C31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20.10.2025</w:t>
            </w:r>
            <w:r w:rsidR="00740474">
              <w:rPr>
                <w:lang w:val="et-EE"/>
              </w:rPr>
              <w:t>-15.06.2026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E5C7DA5" w:rsidR="001A4E71" w:rsidRPr="0041094F" w:rsidRDefault="0074047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20.1</w:t>
            </w:r>
            <w:r>
              <w:rPr>
                <w:lang w:val="et-EE"/>
              </w:rPr>
              <w:t>1</w:t>
            </w:r>
            <w:r>
              <w:rPr>
                <w:lang w:val="et-EE"/>
              </w:rPr>
              <w:t>.2025-15.06.2026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09ABE8F" w:rsidR="001A4E71" w:rsidRPr="0041094F" w:rsidRDefault="00A6009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10.07.2026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6DEB1511" w:rsidR="001A4E71" w:rsidRPr="0041094F" w:rsidRDefault="005C79BD" w:rsidP="00567217">
            <w:pPr>
              <w:rPr>
                <w:sz w:val="22"/>
              </w:rPr>
            </w:pPr>
            <w:r>
              <w:rPr>
                <w:sz w:val="22"/>
              </w:rPr>
              <w:t>Erik Rist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B865C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5B871BCF" w:rsidR="001A4E71" w:rsidRPr="0041094F" w:rsidRDefault="00B865C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7B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5126"/>
    <w:rsid w:val="000474A0"/>
    <w:rsid w:val="00171EBE"/>
    <w:rsid w:val="00195C31"/>
    <w:rsid w:val="00197512"/>
    <w:rsid w:val="001A4E71"/>
    <w:rsid w:val="003727B6"/>
    <w:rsid w:val="00415D26"/>
    <w:rsid w:val="004F60CB"/>
    <w:rsid w:val="00567217"/>
    <w:rsid w:val="00597994"/>
    <w:rsid w:val="005A35EC"/>
    <w:rsid w:val="005C79BD"/>
    <w:rsid w:val="00740474"/>
    <w:rsid w:val="00763692"/>
    <w:rsid w:val="00923A2F"/>
    <w:rsid w:val="009A06D2"/>
    <w:rsid w:val="00A0158B"/>
    <w:rsid w:val="00A60094"/>
    <w:rsid w:val="00A76984"/>
    <w:rsid w:val="00AC320C"/>
    <w:rsid w:val="00B3516F"/>
    <w:rsid w:val="00B865C3"/>
    <w:rsid w:val="00C03981"/>
    <w:rsid w:val="00C17404"/>
    <w:rsid w:val="00D05DE1"/>
    <w:rsid w:val="00D5245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01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eregister.mnt.ee/reet/map?featureOid=23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Erik Rist</cp:lastModifiedBy>
  <cp:revision>3</cp:revision>
  <dcterms:created xsi:type="dcterms:W3CDTF">2025-10-09T10:22:00Z</dcterms:created>
  <dcterms:modified xsi:type="dcterms:W3CDTF">2025-10-09T10:23:00Z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